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1A446" w14:textId="66569BB2" w:rsidR="00416E49" w:rsidRDefault="003779D7" w:rsidP="003779D7">
      <w:pPr>
        <w:pStyle w:val="Nagwek1"/>
        <w:spacing w:line="240" w:lineRule="auto"/>
        <w:jc w:val="right"/>
        <w:rPr>
          <w:b w:val="0"/>
          <w:sz w:val="28"/>
        </w:rPr>
      </w:pPr>
      <w:r>
        <w:rPr>
          <w:b w:val="0"/>
          <w:sz w:val="28"/>
        </w:rPr>
        <w:t>Załącznik nr 7 do Umowy</w:t>
      </w:r>
      <w:r w:rsidR="000C3BCD">
        <w:rPr>
          <w:b w:val="0"/>
          <w:sz w:val="28"/>
        </w:rPr>
        <w:t xml:space="preserve"> </w:t>
      </w:r>
      <w:r w:rsidR="00912BEE">
        <w:rPr>
          <w:b w:val="0"/>
          <w:sz w:val="28"/>
        </w:rPr>
        <w:t>…………………</w:t>
      </w:r>
    </w:p>
    <w:p w14:paraId="5547D47D" w14:textId="77777777" w:rsidR="003779D7" w:rsidRDefault="003779D7" w:rsidP="007B1B9C">
      <w:pPr>
        <w:pStyle w:val="Nagwek1"/>
        <w:spacing w:line="240" w:lineRule="auto"/>
        <w:rPr>
          <w:b w:val="0"/>
          <w:sz w:val="28"/>
        </w:rPr>
      </w:pPr>
    </w:p>
    <w:p w14:paraId="3FAFAF0E" w14:textId="77777777" w:rsidR="007D41A5" w:rsidRPr="007B1B9C" w:rsidRDefault="007B1B9C" w:rsidP="007B1B9C">
      <w:pPr>
        <w:pStyle w:val="Nagwek1"/>
        <w:spacing w:line="240" w:lineRule="auto"/>
        <w:rPr>
          <w:b w:val="0"/>
          <w:sz w:val="28"/>
        </w:rPr>
      </w:pPr>
      <w:r>
        <w:rPr>
          <w:b w:val="0"/>
          <w:sz w:val="28"/>
        </w:rPr>
        <w:t>PROTOKÓŁ ODBIORU ROBÓT Nr ………………………</w:t>
      </w:r>
    </w:p>
    <w:p w14:paraId="51DB784A" w14:textId="77777777" w:rsidR="007D41A5" w:rsidRPr="007B1B9C" w:rsidRDefault="007B1B9C">
      <w:pPr>
        <w:pStyle w:val="Nagwek1"/>
        <w:spacing w:line="240" w:lineRule="auto"/>
        <w:rPr>
          <w:b w:val="0"/>
          <w:sz w:val="28"/>
        </w:rPr>
      </w:pPr>
      <w:r>
        <w:rPr>
          <w:b w:val="0"/>
          <w:sz w:val="28"/>
        </w:rPr>
        <w:t>UMOWA Nr                                       Z DNIA ………………………</w:t>
      </w:r>
    </w:p>
    <w:p w14:paraId="6BA27E4E" w14:textId="77777777" w:rsidR="007D41A5" w:rsidRDefault="007B1B9C" w:rsidP="007B1B9C">
      <w:pPr>
        <w:pStyle w:val="Nagwek1"/>
        <w:rPr>
          <w:b w:val="0"/>
          <w:sz w:val="28"/>
        </w:rPr>
      </w:pPr>
      <w:r>
        <w:rPr>
          <w:b w:val="0"/>
          <w:sz w:val="28"/>
        </w:rPr>
        <w:t>NA WYKONANIE: ………………………………………………….………..</w:t>
      </w:r>
    </w:p>
    <w:p w14:paraId="53D464DB" w14:textId="77777777" w:rsidR="007B1B9C" w:rsidRPr="007B1B9C" w:rsidRDefault="007B1B9C" w:rsidP="007B1B9C">
      <w:pPr>
        <w:spacing w:line="360" w:lineRule="auto"/>
      </w:pPr>
      <w:r>
        <w:t>……………………………………………………………………………………………………</w:t>
      </w:r>
    </w:p>
    <w:p w14:paraId="162DFC67" w14:textId="77777777" w:rsidR="007D41A5" w:rsidRDefault="007D41A5" w:rsidP="00D07B4C">
      <w:r>
        <w:t xml:space="preserve">    </w:t>
      </w:r>
    </w:p>
    <w:p w14:paraId="7D38C2E5" w14:textId="151D8298" w:rsidR="007D41A5" w:rsidRDefault="00BD263B">
      <w:pPr>
        <w:spacing w:line="360" w:lineRule="auto"/>
      </w:pPr>
      <w:r>
        <w:t xml:space="preserve">    Zamawiający:       </w:t>
      </w:r>
      <w:r w:rsidRPr="00BD263B">
        <w:rPr>
          <w:b/>
        </w:rPr>
        <w:t>ORLEN S.A -</w:t>
      </w:r>
      <w:r>
        <w:t xml:space="preserve"> </w:t>
      </w:r>
      <w:r w:rsidRPr="002400E3">
        <w:rPr>
          <w:b/>
        </w:rPr>
        <w:t xml:space="preserve">Oddział </w:t>
      </w:r>
      <w:r w:rsidR="00912BEE">
        <w:rPr>
          <w:b/>
        </w:rPr>
        <w:t>Upstream Polska</w:t>
      </w:r>
      <w:r w:rsidR="002400E3" w:rsidRPr="002400E3">
        <w:rPr>
          <w:b/>
        </w:rPr>
        <w:t xml:space="preserve"> w Odolanowie</w:t>
      </w:r>
    </w:p>
    <w:p w14:paraId="0599D656" w14:textId="77777777" w:rsidR="007D41A5" w:rsidRDefault="007D41A5">
      <w:pPr>
        <w:spacing w:line="360" w:lineRule="auto"/>
      </w:pPr>
      <w:r>
        <w:t xml:space="preserve">    Wykonawca: ......</w:t>
      </w:r>
      <w:r w:rsidR="00B53B8C" w:rsidRPr="00B53B8C">
        <w:t xml:space="preserve"> </w:t>
      </w:r>
      <w:r w:rsidR="007E3016">
        <w:t>......................</w:t>
      </w:r>
      <w:r w:rsidR="007E3016" w:rsidRPr="007E3016">
        <w:t xml:space="preserve"> </w:t>
      </w:r>
      <w:r w:rsidR="007E3016">
        <w:t>......................</w:t>
      </w:r>
      <w:r w:rsidR="007E3016" w:rsidRPr="007E3016">
        <w:t xml:space="preserve"> </w:t>
      </w:r>
      <w:r w:rsidR="007E3016">
        <w:t>......................</w:t>
      </w:r>
      <w:r w:rsidR="007E3016" w:rsidRPr="007E3016">
        <w:t xml:space="preserve"> </w:t>
      </w:r>
      <w:r w:rsidR="007E3016">
        <w:t>......................</w:t>
      </w:r>
      <w:r w:rsidR="007E3016" w:rsidRPr="007E3016">
        <w:t xml:space="preserve"> </w:t>
      </w:r>
      <w:r w:rsidR="007E3016">
        <w:t>......................</w:t>
      </w:r>
    </w:p>
    <w:p w14:paraId="79C0608E" w14:textId="77777777" w:rsidR="007B1B9C" w:rsidRDefault="007B1B9C" w:rsidP="00D07B4C">
      <w:pPr>
        <w:ind w:firstLine="709"/>
      </w:pPr>
    </w:p>
    <w:p w14:paraId="64451415" w14:textId="77777777" w:rsidR="007D41A5" w:rsidRDefault="007D41A5">
      <w:pPr>
        <w:spacing w:line="360" w:lineRule="auto"/>
        <w:ind w:firstLine="709"/>
      </w:pPr>
      <w:r>
        <w:t>Przedstawiciele Zamawiającego:</w:t>
      </w:r>
      <w:r>
        <w:tab/>
      </w:r>
      <w:r>
        <w:tab/>
      </w:r>
      <w:r>
        <w:tab/>
        <w:t>Przedstawiciele Wykonawcy:</w:t>
      </w:r>
    </w:p>
    <w:p w14:paraId="49204411" w14:textId="77777777" w:rsidR="007D41A5" w:rsidRDefault="007D41A5">
      <w:pPr>
        <w:spacing w:line="360" w:lineRule="auto"/>
      </w:pPr>
      <w:r>
        <w:t xml:space="preserve">    1. </w:t>
      </w:r>
      <w:r w:rsidR="007E3016">
        <w:t>.....................</w:t>
      </w:r>
      <w:r>
        <w:t>...............................</w:t>
      </w:r>
      <w:r w:rsidR="007E3016">
        <w:t>.</w:t>
      </w:r>
      <w:r>
        <w:t>...</w:t>
      </w:r>
      <w:r w:rsidR="007E3016">
        <w:t>.</w:t>
      </w:r>
      <w:r>
        <w:t xml:space="preserve">...        1. </w:t>
      </w:r>
      <w:r w:rsidR="007E3016">
        <w:t>.........................</w:t>
      </w:r>
      <w:r>
        <w:t>.............................................</w:t>
      </w:r>
    </w:p>
    <w:p w14:paraId="75E0233A" w14:textId="77777777" w:rsidR="007D41A5" w:rsidRDefault="007D41A5">
      <w:pPr>
        <w:spacing w:line="360" w:lineRule="auto"/>
      </w:pPr>
      <w:r>
        <w:t xml:space="preserve">    2. </w:t>
      </w:r>
      <w:r w:rsidR="007C2D3C">
        <w:t>……………………...</w:t>
      </w:r>
      <w:r>
        <w:t>..........................        2. .....................................................................</w:t>
      </w:r>
    </w:p>
    <w:p w14:paraId="32B46D38" w14:textId="77777777" w:rsidR="00B81676" w:rsidRDefault="007D41A5">
      <w:pPr>
        <w:spacing w:line="360" w:lineRule="auto"/>
      </w:pPr>
      <w:r>
        <w:t xml:space="preserve">    Komisja dokonała odbioru robót wg </w:t>
      </w:r>
      <w:r w:rsidR="007B1B9C">
        <w:t xml:space="preserve">w/w </w:t>
      </w:r>
      <w:r w:rsidRPr="007E3016">
        <w:t>umowy</w:t>
      </w:r>
      <w:r w:rsidR="007B1B9C">
        <w:t xml:space="preserve"> w zakresie ………………………………</w:t>
      </w:r>
      <w:r w:rsidR="00B81676">
        <w:t>……</w:t>
      </w:r>
    </w:p>
    <w:p w14:paraId="4ECECEA4" w14:textId="77777777" w:rsidR="007D41A5" w:rsidRDefault="00B81676" w:rsidP="00B81676">
      <w:pPr>
        <w:spacing w:line="360" w:lineRule="auto"/>
        <w:ind w:left="284"/>
      </w:pPr>
      <w:r>
        <w:t>…………………………………………………………………………………………………….</w:t>
      </w:r>
    </w:p>
    <w:p w14:paraId="6EDA467D" w14:textId="77777777" w:rsidR="007D41A5" w:rsidRDefault="007D41A5" w:rsidP="00D07B4C">
      <w:r>
        <w:t xml:space="preserve">    </w:t>
      </w:r>
    </w:p>
    <w:p w14:paraId="46CF0C3E" w14:textId="77777777" w:rsidR="007D41A5" w:rsidRDefault="007D41A5" w:rsidP="00D07B4C">
      <w:pPr>
        <w:spacing w:line="360" w:lineRule="auto"/>
      </w:pPr>
      <w:r>
        <w:t xml:space="preserve">    Roboty wykonano zgodnie </w:t>
      </w:r>
      <w:r w:rsidR="00B81676">
        <w:t>z</w:t>
      </w:r>
      <w:r>
        <w:t xml:space="preserve"> </w:t>
      </w:r>
      <w:r w:rsidRPr="007E3016">
        <w:t>umową</w:t>
      </w:r>
      <w:r>
        <w:t xml:space="preserve"> jak wyżej</w:t>
      </w:r>
      <w:r w:rsidR="00B81676">
        <w:t>, jakość prac: ……………………………………</w:t>
      </w:r>
    </w:p>
    <w:p w14:paraId="1015707B" w14:textId="77777777" w:rsidR="00B81676" w:rsidRDefault="007D41A5" w:rsidP="00B81676">
      <w:pPr>
        <w:numPr>
          <w:ilvl w:val="0"/>
          <w:numId w:val="2"/>
        </w:numPr>
        <w:tabs>
          <w:tab w:val="left" w:pos="851"/>
        </w:tabs>
        <w:spacing w:line="360" w:lineRule="auto"/>
        <w:ind w:left="851" w:hanging="284"/>
      </w:pPr>
      <w:r>
        <w:t xml:space="preserve">Roboty </w:t>
      </w:r>
      <w:r w:rsidR="00B81676">
        <w:t>rozliczono za okres ………………………………………………………………..</w:t>
      </w:r>
    </w:p>
    <w:p w14:paraId="2188DCE0" w14:textId="77777777" w:rsidR="00B81676" w:rsidRDefault="00B81676" w:rsidP="00D07B4C">
      <w:pPr>
        <w:numPr>
          <w:ilvl w:val="1"/>
          <w:numId w:val="2"/>
        </w:numPr>
        <w:tabs>
          <w:tab w:val="left" w:pos="1134"/>
        </w:tabs>
        <w:spacing w:line="360" w:lineRule="auto"/>
        <w:ind w:left="1134"/>
      </w:pPr>
      <w:r>
        <w:t>Ilość godzin rozliczona na podstawie zleceń nr:</w:t>
      </w:r>
      <w: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8E4E13" w14:textId="77777777" w:rsidR="00B81676" w:rsidRDefault="00B81676" w:rsidP="00D07B4C">
      <w:pPr>
        <w:tabs>
          <w:tab w:val="left" w:pos="851"/>
        </w:tabs>
        <w:ind w:left="851"/>
        <w:jc w:val="right"/>
      </w:pPr>
      <w:r>
        <w:t>Razem godzin:………………</w:t>
      </w:r>
    </w:p>
    <w:p w14:paraId="6055FA6E" w14:textId="77777777" w:rsidR="00B81676" w:rsidRDefault="00B81676" w:rsidP="00416E49">
      <w:pPr>
        <w:numPr>
          <w:ilvl w:val="0"/>
          <w:numId w:val="2"/>
        </w:numPr>
        <w:tabs>
          <w:tab w:val="left" w:pos="851"/>
        </w:tabs>
        <w:ind w:left="851" w:hanging="284"/>
      </w:pPr>
      <w:r>
        <w:t>Zużycie materiałów</w:t>
      </w:r>
    </w:p>
    <w:p w14:paraId="5D752B65" w14:textId="77777777" w:rsidR="00B81676" w:rsidRDefault="00B81676" w:rsidP="00B81676">
      <w:pPr>
        <w:numPr>
          <w:ilvl w:val="1"/>
          <w:numId w:val="2"/>
        </w:numPr>
        <w:tabs>
          <w:tab w:val="left" w:pos="1134"/>
        </w:tabs>
        <w:spacing w:line="360" w:lineRule="auto"/>
        <w:ind w:left="1134"/>
      </w:pPr>
      <w:r>
        <w:t>Wykonawcy – zgodnie z wykazem materiałów zużytych do realizacji zleceń z umowy jak wyżej, w okresie: …………………………………………………………………….</w:t>
      </w:r>
    </w:p>
    <w:p w14:paraId="730EAEEF" w14:textId="77777777" w:rsidR="00B81676" w:rsidRDefault="00B81676" w:rsidP="00B81676">
      <w:pPr>
        <w:numPr>
          <w:ilvl w:val="1"/>
          <w:numId w:val="2"/>
        </w:numPr>
        <w:tabs>
          <w:tab w:val="left" w:pos="1134"/>
        </w:tabs>
        <w:spacing w:line="360" w:lineRule="auto"/>
        <w:ind w:left="1134"/>
      </w:pPr>
      <w:r>
        <w:t>Zamawiającego – zgodnie z protokołami przekazania materiałów nr:</w:t>
      </w:r>
      <w: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5A0096" w14:textId="77777777" w:rsidR="00B81676" w:rsidRDefault="00B81676" w:rsidP="00B81676">
      <w:pPr>
        <w:tabs>
          <w:tab w:val="left" w:pos="426"/>
        </w:tabs>
        <w:spacing w:line="360" w:lineRule="auto"/>
        <w:ind w:left="426"/>
        <w:jc w:val="both"/>
      </w:pPr>
      <w:r>
        <w:t>Uwagi:</w:t>
      </w:r>
      <w:r w:rsidRPr="00B81676">
        <w:t xml:space="preserve"> </w:t>
      </w:r>
      <w:r>
        <w:t>…..……………………………………………………………………………………… ………………………………………………………………………………………………………………</w:t>
      </w:r>
      <w:r w:rsidR="00D07B4C">
        <w:t>…………………………………………………………………………………………</w:t>
      </w:r>
    </w:p>
    <w:p w14:paraId="38D5346A" w14:textId="77777777" w:rsidR="00D07B4C" w:rsidRDefault="00D07B4C" w:rsidP="00D07B4C">
      <w:pPr>
        <w:ind w:left="426" w:hanging="426"/>
      </w:pPr>
      <w:r>
        <w:t xml:space="preserve">   </w:t>
      </w:r>
      <w:r w:rsidR="005447B4">
        <w:t>Załączniki</w:t>
      </w:r>
      <w:r w:rsidR="007D41A5">
        <w:t>:</w:t>
      </w:r>
    </w:p>
    <w:p w14:paraId="664889A4" w14:textId="77777777" w:rsidR="00D07B4C" w:rsidRDefault="00D07B4C" w:rsidP="00D07B4C">
      <w:pPr>
        <w:numPr>
          <w:ilvl w:val="0"/>
          <w:numId w:val="3"/>
        </w:numPr>
      </w:pPr>
      <w:r>
        <w:t>Zgłoszenia konserwacji przechowywane w Dziale:…………………………………</w:t>
      </w:r>
    </w:p>
    <w:p w14:paraId="07D54F32" w14:textId="77777777" w:rsidR="00D07B4C" w:rsidRDefault="00D07B4C" w:rsidP="00D07B4C">
      <w:pPr>
        <w:numPr>
          <w:ilvl w:val="0"/>
          <w:numId w:val="3"/>
        </w:numPr>
      </w:pPr>
      <w:r>
        <w:t>Karty dopuszczenia do prac przechowywane w dziale:……………………………..</w:t>
      </w:r>
    </w:p>
    <w:p w14:paraId="1D4BD2E2" w14:textId="77777777" w:rsidR="00D07B4C" w:rsidRDefault="00D07B4C" w:rsidP="00D07B4C">
      <w:pPr>
        <w:numPr>
          <w:ilvl w:val="0"/>
          <w:numId w:val="3"/>
        </w:numPr>
      </w:pPr>
      <w:r>
        <w:t xml:space="preserve">Inne:…………………………………………………………………………………. </w:t>
      </w:r>
    </w:p>
    <w:p w14:paraId="00E5F7E8" w14:textId="77777777" w:rsidR="007E3016" w:rsidRDefault="007E3016" w:rsidP="007E3016">
      <w:pPr>
        <w:spacing w:line="360" w:lineRule="auto"/>
        <w:ind w:left="2127"/>
      </w:pPr>
    </w:p>
    <w:p w14:paraId="11641D8E" w14:textId="77777777" w:rsidR="007D41A5" w:rsidRDefault="007D41A5">
      <w:pPr>
        <w:pStyle w:val="Nagwek2"/>
        <w:ind w:left="2836" w:firstLine="584"/>
        <w:jc w:val="left"/>
      </w:pPr>
      <w:r>
        <w:t>Pod</w:t>
      </w:r>
      <w:smartTag w:uri="urn:schemas-microsoft-com:office:smarttags" w:element="PersonName">
        <w:r>
          <w:t>p</w:t>
        </w:r>
      </w:smartTag>
      <w:r>
        <w:t>isy komisji</w:t>
      </w:r>
    </w:p>
    <w:p w14:paraId="48CE92C0" w14:textId="77777777" w:rsidR="007D41A5" w:rsidRDefault="007D41A5">
      <w:pPr>
        <w:spacing w:line="480" w:lineRule="auto"/>
      </w:pPr>
      <w:r>
        <w:t xml:space="preserve">    1. ............................................................           1. ...................................................................</w:t>
      </w:r>
    </w:p>
    <w:p w14:paraId="37E09DA4" w14:textId="77777777" w:rsidR="007D41A5" w:rsidRPr="002D1840" w:rsidRDefault="007D41A5" w:rsidP="002D1840">
      <w:pPr>
        <w:spacing w:line="480" w:lineRule="auto"/>
      </w:pPr>
      <w:r>
        <w:t xml:space="preserve">    2. ............................................................           2. ...................................................................</w:t>
      </w:r>
    </w:p>
    <w:sectPr w:rsidR="007D41A5" w:rsidRPr="002D1840">
      <w:pgSz w:w="11906" w:h="16838" w:code="9"/>
      <w:pgMar w:top="397" w:right="1106" w:bottom="357" w:left="124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2C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399091B"/>
    <w:multiLevelType w:val="hybridMultilevel"/>
    <w:tmpl w:val="566CEE9E"/>
    <w:lvl w:ilvl="0" w:tplc="4D5A06E8">
      <w:start w:val="1"/>
      <w:numFmt w:val="decimal"/>
      <w:lvlText w:val="%1."/>
      <w:lvlJc w:val="left"/>
      <w:pPr>
        <w:tabs>
          <w:tab w:val="num" w:pos="4980"/>
        </w:tabs>
        <w:ind w:left="4980" w:hanging="4620"/>
      </w:pPr>
      <w:rPr>
        <w:rFonts w:hint="default"/>
      </w:rPr>
    </w:lvl>
    <w:lvl w:ilvl="1" w:tplc="51823B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10E3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A0DA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20E0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9C25E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22A7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CD0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4CDE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6F0FE3"/>
    <w:multiLevelType w:val="hybridMultilevel"/>
    <w:tmpl w:val="AD8EB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047144">
    <w:abstractNumId w:val="1"/>
  </w:num>
  <w:num w:numId="2" w16cid:durableId="2043938268">
    <w:abstractNumId w:val="0"/>
  </w:num>
  <w:num w:numId="3" w16cid:durableId="6490186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C48"/>
    <w:rsid w:val="000B7CF0"/>
    <w:rsid w:val="000C3BCD"/>
    <w:rsid w:val="0016537C"/>
    <w:rsid w:val="002400E3"/>
    <w:rsid w:val="00245765"/>
    <w:rsid w:val="002D1840"/>
    <w:rsid w:val="003779D7"/>
    <w:rsid w:val="00416E49"/>
    <w:rsid w:val="005447B4"/>
    <w:rsid w:val="005913C0"/>
    <w:rsid w:val="005A29CC"/>
    <w:rsid w:val="00680BC7"/>
    <w:rsid w:val="006D590F"/>
    <w:rsid w:val="006F04B9"/>
    <w:rsid w:val="0071329F"/>
    <w:rsid w:val="007B1B9C"/>
    <w:rsid w:val="007C2D3C"/>
    <w:rsid w:val="007D41A5"/>
    <w:rsid w:val="007E3016"/>
    <w:rsid w:val="008410F5"/>
    <w:rsid w:val="00841D2B"/>
    <w:rsid w:val="00894C48"/>
    <w:rsid w:val="00910C99"/>
    <w:rsid w:val="00912BEE"/>
    <w:rsid w:val="009F1745"/>
    <w:rsid w:val="00B04F79"/>
    <w:rsid w:val="00B53B8C"/>
    <w:rsid w:val="00B6035B"/>
    <w:rsid w:val="00B81676"/>
    <w:rsid w:val="00BA085A"/>
    <w:rsid w:val="00BD263B"/>
    <w:rsid w:val="00C37110"/>
    <w:rsid w:val="00D07B4C"/>
    <w:rsid w:val="00D36E80"/>
    <w:rsid w:val="00DE0D19"/>
    <w:rsid w:val="00E8550F"/>
    <w:rsid w:val="00E862BA"/>
    <w:rsid w:val="00EE2FCE"/>
    <w:rsid w:val="00F0693C"/>
    <w:rsid w:val="00F4141E"/>
    <w:rsid w:val="00FA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67E2C84"/>
  <w15:chartTrackingRefBased/>
  <w15:docId w15:val="{2FDE3280-ED22-4801-9452-A97B07C49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 w:val="28"/>
    </w:rPr>
  </w:style>
  <w:style w:type="paragraph" w:styleId="Tekstpodstawowy2">
    <w:name w:val="Body Text 2"/>
    <w:basedOn w:val="Normalny"/>
    <w:pPr>
      <w:spacing w:line="360" w:lineRule="auto"/>
      <w:jc w:val="center"/>
    </w:pPr>
  </w:style>
  <w:style w:type="paragraph" w:styleId="Tekstdymka">
    <w:name w:val="Balloon Text"/>
    <w:basedOn w:val="Normalny"/>
    <w:semiHidden/>
    <w:rsid w:val="00894C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 odbioru  robót  (ostateczny)</vt:lpstr>
    </vt:vector>
  </TitlesOfParts>
  <Company>KRIO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 odbioru  robót  (ostateczny)</dc:title>
  <dc:subject/>
  <dc:creator>KRIO</dc:creator>
  <cp:keywords/>
  <cp:lastModifiedBy>Brodala Błażej</cp:lastModifiedBy>
  <cp:revision>8</cp:revision>
  <cp:lastPrinted>2013-09-18T09:16:00Z</cp:lastPrinted>
  <dcterms:created xsi:type="dcterms:W3CDTF">2022-12-16T14:26:00Z</dcterms:created>
  <dcterms:modified xsi:type="dcterms:W3CDTF">2026-03-09T13:39:00Z</dcterms:modified>
</cp:coreProperties>
</file>